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CEF" w:rsidRDefault="00CE47EE">
      <w:pPr>
        <w:spacing w:after="0"/>
        <w:ind w:right="357"/>
        <w:jc w:val="right"/>
      </w:pPr>
      <w:r>
        <w:t xml:space="preserve"> </w:t>
      </w:r>
    </w:p>
    <w:tbl>
      <w:tblPr>
        <w:tblStyle w:val="TableGrid"/>
        <w:tblW w:w="10437" w:type="dxa"/>
        <w:tblInd w:w="-5076" w:type="dxa"/>
        <w:tblCellMar>
          <w:top w:w="60" w:type="dxa"/>
          <w:left w:w="19" w:type="dxa"/>
          <w:bottom w:w="0" w:type="dxa"/>
          <w:right w:w="125" w:type="dxa"/>
        </w:tblCellMar>
        <w:tblLook w:val="04A0" w:firstRow="1" w:lastRow="0" w:firstColumn="1" w:lastColumn="0" w:noHBand="0" w:noVBand="1"/>
      </w:tblPr>
      <w:tblGrid>
        <w:gridCol w:w="2250"/>
        <w:gridCol w:w="1350"/>
        <w:gridCol w:w="2696"/>
        <w:gridCol w:w="2705"/>
        <w:gridCol w:w="1436"/>
      </w:tblGrid>
      <w:tr w:rsidR="008C0CEF">
        <w:trPr>
          <w:trHeight w:val="790"/>
        </w:trPr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8C0CEF" w:rsidRDefault="008C0CEF"/>
        </w:tc>
        <w:tc>
          <w:tcPr>
            <w:tcW w:w="54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8C0CEF" w:rsidRDefault="00CE47EE" w:rsidP="00304042">
            <w:pPr>
              <w:bidi/>
              <w:spacing w:after="0"/>
              <w:ind w:left="2540" w:right="485" w:firstLine="564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نموذج</w:t>
            </w:r>
            <w:r w:rsidR="00304042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اختبا ر الاختبار الثاني / السنة الأول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ى 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0CEF" w:rsidRDefault="008C0CEF"/>
        </w:tc>
      </w:tr>
      <w:tr w:rsidR="008C0CEF">
        <w:trPr>
          <w:trHeight w:val="1643"/>
        </w:trPr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spacing w:after="62"/>
              <w:ind w:right="42"/>
              <w:jc w:val="right"/>
            </w:pPr>
            <w:r>
              <w:rPr>
                <w:rFonts w:ascii="Sakkal Majalla" w:eastAsia="Sakkal Majalla" w:hAnsi="Sakkal Majalla" w:cs="Sakkal Majalla"/>
                <w:b/>
                <w:color w:val="121212"/>
                <w:sz w:val="28"/>
              </w:rPr>
              <w:t xml:space="preserve"> </w:t>
            </w:r>
          </w:p>
          <w:p w:rsidR="008C0CEF" w:rsidRDefault="00304042">
            <w:pPr>
              <w:numPr>
                <w:ilvl w:val="0"/>
                <w:numId w:val="1"/>
              </w:numPr>
              <w:bidi/>
              <w:spacing w:after="69"/>
              <w:ind w:right="288" w:hanging="36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121212"/>
                <w:sz w:val="28"/>
                <w:szCs w:val="28"/>
                <w:rtl/>
              </w:rPr>
              <w:t>يعيد تدوير المخلفات الزراعي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color w:val="121212"/>
                <w:sz w:val="28"/>
                <w:szCs w:val="28"/>
                <w:rtl/>
              </w:rPr>
              <w:t xml:space="preserve">ة </w:t>
            </w:r>
          </w:p>
          <w:p w:rsidR="008C0CEF" w:rsidRDefault="00304042">
            <w:pPr>
              <w:numPr>
                <w:ilvl w:val="0"/>
                <w:numId w:val="1"/>
              </w:numPr>
              <w:bidi/>
              <w:spacing w:after="0"/>
              <w:ind w:right="288" w:hanging="36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121212"/>
                <w:sz w:val="28"/>
                <w:szCs w:val="28"/>
                <w:rtl/>
              </w:rPr>
              <w:t>يعيد تدوير الإطارات المستعمل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color w:val="121212"/>
                <w:sz w:val="28"/>
                <w:szCs w:val="28"/>
                <w:rtl/>
              </w:rPr>
              <w:t xml:space="preserve">ة </w:t>
            </w:r>
          </w:p>
          <w:p w:rsidR="008C0CEF" w:rsidRDefault="00CE47EE">
            <w:pPr>
              <w:spacing w:after="0"/>
              <w:ind w:right="414"/>
              <w:jc w:val="righ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304042">
            <w:pPr>
              <w:bidi/>
              <w:spacing w:after="0"/>
              <w:ind w:right="10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مخرج التعل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م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bidi/>
              <w:spacing w:after="0"/>
              <w:ind w:right="24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يطبق مهارات إعادة التدوير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bidi/>
              <w:spacing w:after="0"/>
              <w:ind w:right="206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الوحدة </w:t>
            </w:r>
          </w:p>
        </w:tc>
      </w:tr>
      <w:tr w:rsidR="008C0CEF">
        <w:trPr>
          <w:trHeight w:val="1184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bidi/>
              <w:spacing w:after="0"/>
              <w:ind w:right="10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الفصل الثاني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spacing w:after="0"/>
              <w:ind w:left="317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2024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bidi/>
              <w:spacing w:after="0"/>
              <w:ind w:right="10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السنة الدراسية / الفصل </w:t>
            </w:r>
          </w:p>
          <w:p w:rsidR="008C0CEF" w:rsidRDefault="00304042">
            <w:pPr>
              <w:bidi/>
              <w:spacing w:after="0"/>
              <w:ind w:right="10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الدراس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ي </w:t>
            </w:r>
          </w:p>
          <w:p w:rsidR="008C0CEF" w:rsidRDefault="00CE47EE">
            <w:pPr>
              <w:spacing w:after="0"/>
              <w:ind w:right="76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spacing w:after="0"/>
              <w:ind w:right="81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304042">
            <w:pPr>
              <w:bidi/>
              <w:spacing w:after="0"/>
              <w:ind w:right="221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المدر ب </w:t>
            </w:r>
          </w:p>
          <w:p w:rsidR="008C0CEF" w:rsidRDefault="00CE47EE">
            <w:pPr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8C0CEF">
        <w:trPr>
          <w:trHeight w:val="792"/>
        </w:trPr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spacing w:after="0"/>
              <w:ind w:right="101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bidi/>
              <w:spacing w:after="0"/>
              <w:ind w:right="10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اسم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المجموع ة 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spacing w:after="0"/>
              <w:ind w:right="57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  <w:p w:rsidR="008C0CEF" w:rsidRDefault="00CE47EE">
            <w:pPr>
              <w:spacing w:after="0"/>
              <w:ind w:right="81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>
            <w:pPr>
              <w:bidi/>
              <w:spacing w:after="0"/>
              <w:ind w:right="11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اسم الطالب/ة </w:t>
            </w:r>
          </w:p>
        </w:tc>
      </w:tr>
    </w:tbl>
    <w:p w:rsidR="008C0CEF" w:rsidRDefault="00CE47EE">
      <w:pPr>
        <w:spacing w:after="89"/>
      </w:pPr>
      <w:r>
        <w:rPr>
          <w:sz w:val="24"/>
        </w:rPr>
        <w:t xml:space="preserve"> </w:t>
      </w:r>
    </w:p>
    <w:p w:rsidR="008C0CEF" w:rsidRDefault="00CE47EE">
      <w:pPr>
        <w:spacing w:after="89"/>
      </w:pPr>
      <w:r>
        <w:rPr>
          <w:sz w:val="24"/>
        </w:rPr>
        <w:t xml:space="preserve"> </w:t>
      </w:r>
    </w:p>
    <w:p w:rsidR="008C0CEF" w:rsidRDefault="00CE47EE">
      <w:pPr>
        <w:spacing w:after="0"/>
        <w:ind w:left="14"/>
      </w:pPr>
      <w:r>
        <w:rPr>
          <w:sz w:val="24"/>
        </w:rPr>
        <w:t xml:space="preserve"> </w:t>
      </w:r>
    </w:p>
    <w:tbl>
      <w:tblPr>
        <w:tblStyle w:val="TableGrid"/>
        <w:tblW w:w="10437" w:type="dxa"/>
        <w:tblInd w:w="-5076" w:type="dxa"/>
        <w:tblCellMar>
          <w:top w:w="31" w:type="dxa"/>
          <w:left w:w="53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9001"/>
        <w:gridCol w:w="1436"/>
      </w:tblGrid>
      <w:tr w:rsidR="008C0CEF">
        <w:trPr>
          <w:trHeight w:val="454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:rsidR="008C0CEF" w:rsidRDefault="00CE47EE">
            <w:pPr>
              <w:bidi/>
              <w:spacing w:after="0"/>
              <w:ind w:right="150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أسئلة الاختبار  </w:t>
            </w:r>
          </w:p>
        </w:tc>
        <w:tc>
          <w:tcPr>
            <w:tcW w:w="14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C0CEF" w:rsidRDefault="008C0CEF"/>
        </w:tc>
      </w:tr>
      <w:tr w:rsidR="008C0CEF">
        <w:trPr>
          <w:trHeight w:val="590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0CEF" w:rsidRDefault="00CE47EE" w:rsidP="00304042">
            <w:pPr>
              <w:tabs>
                <w:tab w:val="center" w:pos="3052"/>
                <w:tab w:val="center" w:pos="5143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ضع علامة صح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noProof/>
              </w:rPr>
              <w:drawing>
                <wp:inline distT="0" distB="0" distL="0" distR="0">
                  <wp:extent cx="201295" cy="230391"/>
                  <wp:effectExtent l="0" t="0" r="0" b="0"/>
                  <wp:docPr id="422" name="Picture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3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  <w:r w:rsidR="00304042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على صور مخلفات النخي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ل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CE47EE" w:rsidP="00304042">
            <w:pPr>
              <w:bidi/>
              <w:spacing w:after="0"/>
              <w:ind w:right="139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>الأو</w:t>
            </w:r>
            <w:r w:rsidR="00304042">
              <w:rPr>
                <w:rFonts w:ascii="Sakkal Majalla" w:eastAsia="Sakkal Majalla" w:hAnsi="Sakkal Majalla" w:cs="Sakkal Majalla" w:hint="eastAsia"/>
                <w:b/>
                <w:bCs/>
                <w:sz w:val="28"/>
                <w:szCs w:val="28"/>
                <w:rtl/>
              </w:rPr>
              <w:t>ل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C0CEF">
        <w:trPr>
          <w:trHeight w:val="588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bidi/>
              <w:spacing w:after="0"/>
              <w:ind w:right="6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اربط صور عجلات السيارة التي أمامك </w:t>
            </w:r>
            <w:r w:rsidR="00304042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من خلال التوصيل بالعجلة المناسب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ة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bidi/>
              <w:spacing w:after="0"/>
              <w:ind w:right="11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</w:tr>
    </w:tbl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 w:rsidP="00304042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0"/>
        <w:ind w:right="23"/>
        <w:jc w:val="right"/>
      </w:pPr>
      <w:r>
        <w:lastRenderedPageBreak/>
        <w:t xml:space="preserve"> </w:t>
      </w:r>
    </w:p>
    <w:tbl>
      <w:tblPr>
        <w:tblStyle w:val="TableGrid"/>
        <w:tblW w:w="10440" w:type="dxa"/>
        <w:tblInd w:w="-5082" w:type="dxa"/>
        <w:tblCellMar>
          <w:top w:w="0" w:type="dxa"/>
          <w:left w:w="79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9002"/>
        <w:gridCol w:w="1438"/>
      </w:tblGrid>
      <w:tr w:rsidR="008C0CEF">
        <w:trPr>
          <w:trHeight w:val="595"/>
        </w:trPr>
        <w:tc>
          <w:tcPr>
            <w:tcW w:w="9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C0CEF" w:rsidRDefault="00CE47EE" w:rsidP="00304042">
            <w:pPr>
              <w:tabs>
                <w:tab w:val="center" w:pos="2889"/>
                <w:tab w:val="center" w:pos="5235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ضع علامة صح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29870" cy="263093"/>
                  <wp:effectExtent l="0" t="0" r="0" b="0"/>
                  <wp:docPr id="524" name="Picture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26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 </w:t>
            </w:r>
            <w:r w:rsidR="00304042">
              <w:rPr>
                <w:rFonts w:ascii="Sakkal Majalla" w:eastAsia="Sakkal Majalla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  <w:bookmarkStart w:id="0" w:name="_GoBack"/>
            <w:bookmarkEnd w:id="0"/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على صور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مخلفات النخيل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0CEF" w:rsidRDefault="00304042">
            <w:pPr>
              <w:bidi/>
              <w:spacing w:after="0"/>
              <w:ind w:right="113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السؤال ا لأو</w:t>
            </w:r>
            <w:r w:rsidR="00CE47EE"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ل </w:t>
            </w:r>
          </w:p>
        </w:tc>
      </w:tr>
    </w:tbl>
    <w:p w:rsidR="008C0CEF" w:rsidRDefault="00CE47EE">
      <w:pPr>
        <w:spacing w:after="0"/>
        <w:ind w:right="23"/>
        <w:jc w:val="right"/>
      </w:pPr>
      <w:r>
        <w:t xml:space="preserve"> </w:t>
      </w:r>
    </w:p>
    <w:p w:rsidR="008C0CEF" w:rsidRDefault="00CE47EE">
      <w:pPr>
        <w:spacing w:after="284"/>
        <w:ind w:left="-5475" w:right="-877"/>
      </w:pPr>
      <w:r>
        <w:rPr>
          <w:noProof/>
        </w:rPr>
        <mc:AlternateContent>
          <mc:Choice Requires="wpg">
            <w:drawing>
              <wp:inline distT="0" distB="0" distL="0" distR="0">
                <wp:extent cx="6940297" cy="3374325"/>
                <wp:effectExtent l="0" t="0" r="0" b="0"/>
                <wp:docPr id="7422" name="Group 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7" cy="3374325"/>
                          <a:chOff x="0" y="0"/>
                          <a:chExt cx="6940297" cy="3374325"/>
                        </a:xfrm>
                      </wpg:grpSpPr>
                      <wps:wsp>
                        <wps:cNvPr id="441" name="Rectangle 441"/>
                        <wps:cNvSpPr/>
                        <wps:spPr>
                          <a:xfrm>
                            <a:off x="6336538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6336538" y="323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336538" y="6461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6336538" y="9696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336538" y="12927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6336538" y="16158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6336538" y="19389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336538" y="22619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336538" y="25850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6336538" y="29081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6336538" y="32315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06696" y="426466"/>
                            <a:ext cx="2133601" cy="1990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71339" y="491617"/>
                            <a:ext cx="1955165" cy="1812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4852289" y="472567"/>
                            <a:ext cx="1993265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265" h="1850136">
                                <a:moveTo>
                                  <a:pt x="0" y="1850136"/>
                                </a:moveTo>
                                <a:lnTo>
                                  <a:pt x="1993265" y="1850136"/>
                                </a:lnTo>
                                <a:lnTo>
                                  <a:pt x="19932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5388229" y="2741562"/>
                            <a:ext cx="1089330" cy="50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30" h="500875">
                                <a:moveTo>
                                  <a:pt x="0" y="500875"/>
                                </a:moveTo>
                                <a:lnTo>
                                  <a:pt x="1089330" y="500875"/>
                                </a:lnTo>
                                <a:lnTo>
                                  <a:pt x="1089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432562"/>
                            <a:ext cx="2363724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71344" y="497205"/>
                            <a:ext cx="2186305" cy="1748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Shape 536"/>
                        <wps:cNvSpPr/>
                        <wps:spPr>
                          <a:xfrm>
                            <a:off x="2352294" y="478155"/>
                            <a:ext cx="2224405" cy="178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405" h="1786128">
                                <a:moveTo>
                                  <a:pt x="0" y="1786128"/>
                                </a:moveTo>
                                <a:lnTo>
                                  <a:pt x="2224405" y="1786128"/>
                                </a:lnTo>
                                <a:lnTo>
                                  <a:pt x="2224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951734" y="2699639"/>
                            <a:ext cx="1089330" cy="500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30" h="500888">
                                <a:moveTo>
                                  <a:pt x="0" y="500888"/>
                                </a:moveTo>
                                <a:lnTo>
                                  <a:pt x="1089330" y="500888"/>
                                </a:lnTo>
                                <a:lnTo>
                                  <a:pt x="1089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990"/>
                            <a:ext cx="2197608" cy="186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754" y="492125"/>
                            <a:ext cx="2019300" cy="169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Shape 543"/>
                        <wps:cNvSpPr/>
                        <wps:spPr>
                          <a:xfrm>
                            <a:off x="44704" y="473075"/>
                            <a:ext cx="2057400" cy="1730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1730756">
                                <a:moveTo>
                                  <a:pt x="0" y="1730756"/>
                                </a:moveTo>
                                <a:lnTo>
                                  <a:pt x="2057400" y="1730756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3365" y="2654605"/>
                            <a:ext cx="1089330" cy="50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330" h="500837">
                                <a:moveTo>
                                  <a:pt x="0" y="500837"/>
                                </a:moveTo>
                                <a:lnTo>
                                  <a:pt x="1089330" y="500837"/>
                                </a:lnTo>
                                <a:lnTo>
                                  <a:pt x="1089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22" style="width:546.48pt;height:265.695pt;mso-position-horizontal-relative:char;mso-position-vertical-relative:line" coordsize="69402,33743">
                <v:rect id="Rectangle 441" style="position:absolute;width:421;height:1899;left:6336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style="position:absolute;width:421;height:1899;left:63365;top:3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width:421;height:1899;left:63365;top:6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421;height:1899;left:63365;top: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421;height:1899;left:63365;top:1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width:421;height:1899;left:63365;top:1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style="position:absolute;width:421;height:1899;left:63365;top:19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421;height:1899;left:63365;top:2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style="position:absolute;width:421;height:1899;left:63365;top:25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style="position:absolute;width:421;height:1899;left:63365;top:2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421;height:1899;left:63365;top:32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6" style="position:absolute;width:21336;height:19903;left:48066;top:4264;" filled="f">
                  <v:imagedata r:id="rId14"/>
                </v:shape>
                <v:shape id="Picture 528" style="position:absolute;width:19551;height:18120;left:48713;top:4916;" filled="f">
                  <v:imagedata r:id="rId15"/>
                </v:shape>
                <v:shape id="Shape 529" style="position:absolute;width:19932;height:18501;left:48522;top:4725;" coordsize="1993265,1850136" path="m0,1850136l1993265,1850136l1993265,0l0,0x">
                  <v:stroke weight="3pt" endcap="square" joinstyle="miter" miterlimit="10" on="true" color="#000000"/>
                  <v:fill on="false" color="#000000" opacity="0"/>
                </v:shape>
                <v:shape id="Shape 531" style="position:absolute;width:10893;height:5008;left:53882;top:27415;" coordsize="1089330,500875" path="m0,500875l1089330,500875l1089330,0l0,0x">
                  <v:stroke weight="1pt" endcap="flat" joinstyle="miter" miterlimit="10" on="true" color="#000000"/>
                  <v:fill on="false" color="#000000" opacity="0"/>
                </v:shape>
                <v:shape id="Picture 533" style="position:absolute;width:23637;height:19263;left:23073;top:4325;" filled="f">
                  <v:imagedata r:id="rId16"/>
                </v:shape>
                <v:shape id="Picture 535" style="position:absolute;width:21863;height:17480;left:23713;top:4972;" filled="f">
                  <v:imagedata r:id="rId17"/>
                </v:shape>
                <v:shape id="Shape 536" style="position:absolute;width:22244;height:17861;left:23522;top:4781;" coordsize="2224405,1786128" path="m0,1786128l2224405,1786128l2224405,0l0,0x">
                  <v:stroke weight="3pt" endcap="square" joinstyle="miter" miterlimit="10" on="true" color="#000000"/>
                  <v:fill on="false" color="#000000" opacity="0"/>
                </v:shape>
                <v:shape id="Shape 538" style="position:absolute;width:10893;height:5008;left:29517;top:26996;" coordsize="1089330,500888" path="m0,500888l1089330,500888l1089330,0l0,0x">
                  <v:stroke weight="1pt" endcap="flat" joinstyle="miter" miterlimit="10" on="true" color="#000000"/>
                  <v:fill on="false" color="#000000" opacity="0"/>
                </v:shape>
                <v:shape id="Picture 540" style="position:absolute;width:21976;height:18699;left:0;top:4279;" filled="f">
                  <v:imagedata r:id="rId18"/>
                </v:shape>
                <v:shape id="Picture 542" style="position:absolute;width:20193;height:16926;left:637;top:4921;" filled="f">
                  <v:imagedata r:id="rId19"/>
                </v:shape>
                <v:shape id="Shape 543" style="position:absolute;width:20574;height:17307;left:447;top:4730;" coordsize="2057400,1730756" path="m0,1730756l2057400,1730756l2057400,0l0,0x">
                  <v:stroke weight="3pt" endcap="square" joinstyle="miter" miterlimit="10" on="true" color="#000000"/>
                  <v:fill on="false" color="#000000" opacity="0"/>
                </v:shape>
                <v:shape id="Shape 545" style="position:absolute;width:10893;height:5008;left:4533;top:26546;" coordsize="1089330,500837" path="m0,500837l1089330,500837l1089330,0l0,0x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218"/>
        <w:ind w:right="23"/>
        <w:jc w:val="right"/>
      </w:pPr>
      <w:r>
        <w:t xml:space="preserve"> </w:t>
      </w:r>
    </w:p>
    <w:p w:rsidR="008C0CEF" w:rsidRDefault="00CE47EE">
      <w:pPr>
        <w:spacing w:after="0"/>
        <w:ind w:right="23"/>
        <w:jc w:val="right"/>
      </w:pPr>
      <w:r>
        <w:t xml:space="preserve"> </w:t>
      </w:r>
    </w:p>
    <w:p w:rsidR="008C0CEF" w:rsidRDefault="00CE47EE">
      <w:pPr>
        <w:spacing w:after="0"/>
        <w:ind w:right="357"/>
        <w:jc w:val="right"/>
      </w:pPr>
      <w:r>
        <w:lastRenderedPageBreak/>
        <w:t xml:space="preserve"> </w:t>
      </w:r>
    </w:p>
    <w:tbl>
      <w:tblPr>
        <w:tblStyle w:val="TableGrid"/>
        <w:tblW w:w="10440" w:type="dxa"/>
        <w:tblInd w:w="-5082" w:type="dxa"/>
        <w:tblCellMar>
          <w:top w:w="138" w:type="dxa"/>
          <w:left w:w="5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02"/>
        <w:gridCol w:w="1438"/>
      </w:tblGrid>
      <w:tr w:rsidR="008C0CEF">
        <w:trPr>
          <w:trHeight w:val="588"/>
        </w:trPr>
        <w:tc>
          <w:tcPr>
            <w:tcW w:w="9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bidi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اربط صور عجلات السيارة التي أمامك من خلال التوصيل بالعجلة المناسبة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0CEF" w:rsidRDefault="00CE47EE">
            <w:pPr>
              <w:bidi/>
              <w:spacing w:after="0"/>
              <w:ind w:right="115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</w:tr>
    </w:tbl>
    <w:p w:rsidR="008C0CEF" w:rsidRDefault="00CE47EE">
      <w:pPr>
        <w:spacing w:after="220"/>
        <w:ind w:right="23"/>
        <w:jc w:val="right"/>
      </w:pPr>
      <w: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6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4486021</wp:posOffset>
                </wp:positionH>
                <wp:positionV relativeFrom="page">
                  <wp:posOffset>4156615</wp:posOffset>
                </wp:positionV>
                <wp:extent cx="3074543" cy="1546573"/>
                <wp:effectExtent l="0" t="0" r="0" b="0"/>
                <wp:wrapTopAndBottom/>
                <wp:docPr id="7345" name="Group 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543" cy="1546573"/>
                          <a:chOff x="0" y="0"/>
                          <a:chExt cx="3074543" cy="1546573"/>
                        </a:xfrm>
                      </wpg:grpSpPr>
                      <wps:wsp>
                        <wps:cNvPr id="569" name="Rectangle 569"/>
                        <wps:cNvSpPr/>
                        <wps:spPr>
                          <a:xfrm>
                            <a:off x="2069973" y="0"/>
                            <a:ext cx="5184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0" y="312420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0" y="62331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0" y="935736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0" y="1246632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0CEF" w:rsidRDefault="00CE47EE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Shape 657"/>
                        <wps:cNvSpPr/>
                        <wps:spPr>
                          <a:xfrm>
                            <a:off x="3071114" y="1077337"/>
                            <a:ext cx="3429" cy="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72105">
                                <a:moveTo>
                                  <a:pt x="3429" y="72105"/>
                                </a:moveTo>
                                <a:lnTo>
                                  <a:pt x="0" y="36039"/>
                                </a:lnTo>
                                <a:lnTo>
                                  <a:pt x="342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7579" y="285463"/>
                            <a:ext cx="2503170" cy="126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45" style="width:242.09pt;height:121.777pt;position:absolute;mso-position-horizontal-relative:page;mso-position-horizontal:absolute;margin-left:353.23pt;mso-position-vertical-relative:page;margin-top:327.293pt;" coordsize="30745,15465">
                <v:rect id="Rectangle 569" style="position:absolute;width:518;height:1752;left:206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style="position:absolute;width:518;height:1752;left:0;top:3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1" style="position:absolute;width:518;height:1752;left:0;top:6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518;height:1752;left:0;top:9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style="position:absolute;width:518;height:1752;left:0;top:1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7" style="position:absolute;width:34;height:721;left:30711;top:10773;" coordsize="3429,72105" path="m3429,72105l0,36039l3429,0">
                  <v:stroke weight="1pt" endcap="flat" joinstyle="miter" miterlimit="10" on="true" color="#000000"/>
                  <v:fill on="false" color="#000000" opacity="0"/>
                </v:shape>
                <v:shape id="Picture 674" style="position:absolute;width:25031;height:12611;left:1875;top:2854;" filled="f">
                  <v:imagedata r:id="rId21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665988</wp:posOffset>
                </wp:positionH>
                <wp:positionV relativeFrom="page">
                  <wp:posOffset>3238500</wp:posOffset>
                </wp:positionV>
                <wp:extent cx="1950720" cy="4507992"/>
                <wp:effectExtent l="0" t="0" r="0" b="0"/>
                <wp:wrapSquare wrapText="bothSides"/>
                <wp:docPr id="7346" name="Group 7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4507992"/>
                          <a:chOff x="0" y="0"/>
                          <a:chExt cx="1950720" cy="4507992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8552"/>
                            <a:ext cx="1903476" cy="155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262" y="1433703"/>
                            <a:ext cx="1725295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Shape 662"/>
                        <wps:cNvSpPr/>
                        <wps:spPr>
                          <a:xfrm>
                            <a:off x="45212" y="1414653"/>
                            <a:ext cx="1763395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395" h="1412875">
                                <a:moveTo>
                                  <a:pt x="0" y="1412875"/>
                                </a:moveTo>
                                <a:lnTo>
                                  <a:pt x="1763395" y="1412875"/>
                                </a:lnTo>
                                <a:lnTo>
                                  <a:pt x="1763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2979420"/>
                            <a:ext cx="1863852" cy="1528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1887" y="3044063"/>
                            <a:ext cx="1685290" cy="135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Shape 667"/>
                        <wps:cNvSpPr/>
                        <wps:spPr>
                          <a:xfrm>
                            <a:off x="92837" y="3025013"/>
                            <a:ext cx="1723390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390" h="1388745">
                                <a:moveTo>
                                  <a:pt x="0" y="1388745"/>
                                </a:moveTo>
                                <a:lnTo>
                                  <a:pt x="1723390" y="1388745"/>
                                </a:lnTo>
                                <a:lnTo>
                                  <a:pt x="1723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0"/>
                            <a:ext cx="1903476" cy="127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1887" y="64008"/>
                            <a:ext cx="1725295" cy="1097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Shape 672"/>
                        <wps:cNvSpPr/>
                        <wps:spPr>
                          <a:xfrm>
                            <a:off x="92837" y="44958"/>
                            <a:ext cx="1763395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395" h="1136015">
                                <a:moveTo>
                                  <a:pt x="0" y="1136015"/>
                                </a:moveTo>
                                <a:lnTo>
                                  <a:pt x="1763395" y="1136015"/>
                                </a:lnTo>
                                <a:lnTo>
                                  <a:pt x="1763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46" style="width:153.6pt;height:354.96pt;position:absolute;mso-position-horizontal-relative:page;mso-position-horizontal:absolute;margin-left:52.44pt;mso-position-vertical-relative:page;margin-top:255pt;" coordsize="19507,45079">
                <v:shape id="Picture 659" style="position:absolute;width:19034;height:15544;left:0;top:13685;" filled="f">
                  <v:imagedata r:id="rId28"/>
                </v:shape>
                <v:shape id="Picture 661" style="position:absolute;width:17252;height:13747;left:642;top:14337;" filled="f">
                  <v:imagedata r:id="rId29"/>
                </v:shape>
                <v:shape id="Shape 662" style="position:absolute;width:17633;height:14128;left:452;top:14146;" coordsize="1763395,1412875" path="m0,1412875l1763395,1412875l1763395,0l0,0x">
                  <v:stroke weight="3pt" endcap="square" joinstyle="miter" miterlimit="10" on="true" color="#000000"/>
                  <v:fill on="false" color="#000000" opacity="0"/>
                </v:shape>
                <v:shape id="Picture 664" style="position:absolute;width:18638;height:15285;left:472;top:29794;" filled="f">
                  <v:imagedata r:id="rId30"/>
                </v:shape>
                <v:shape id="Picture 666" style="position:absolute;width:16852;height:13506;left:1118;top:30440;" filled="f">
                  <v:imagedata r:id="rId31"/>
                </v:shape>
                <v:shape id="Shape 667" style="position:absolute;width:17233;height:13887;left:928;top:30250;" coordsize="1723390,1388745" path="m0,1388745l1723390,1388745l1723390,0l0,0x">
                  <v:stroke weight="3pt" endcap="square" joinstyle="miter" miterlimit="10" on="true" color="#000000"/>
                  <v:fill on="false" color="#000000" opacity="0"/>
                </v:shape>
                <v:shape id="Picture 669" style="position:absolute;width:19034;height:12755;left:472;top:0;" filled="f">
                  <v:imagedata r:id="rId32"/>
                </v:shape>
                <v:shape id="Picture 671" style="position:absolute;width:17252;height:10979;left:1118;top:640;" filled="f">
                  <v:imagedata r:id="rId33"/>
                </v:shape>
                <v:shape id="Shape 672" style="position:absolute;width:17633;height:11360;left:928;top:449;" coordsize="1763395,1136015" path="m0,1136015l1763395,1136015l1763395,0l0,0x">
                  <v:stroke weight="3pt" endcap="square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before="20" w:after="218"/>
        <w:ind w:left="1256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5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218"/>
        <w:jc w:val="right"/>
      </w:pPr>
      <w:r>
        <w:rPr>
          <w:rFonts w:ascii="Arial" w:eastAsia="Arial" w:hAnsi="Arial" w:cs="Arial"/>
        </w:rPr>
        <w:t xml:space="preserve"> </w:t>
      </w:r>
    </w:p>
    <w:p w:rsidR="008C0CEF" w:rsidRDefault="00CE47EE">
      <w:pPr>
        <w:spacing w:after="0"/>
        <w:ind w:right="23"/>
        <w:jc w:val="right"/>
      </w:pPr>
      <w:r>
        <w:t xml:space="preserve"> </w:t>
      </w:r>
    </w:p>
    <w:sectPr w:rsidR="008C0CE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2700" w:right="1521" w:bottom="1458" w:left="5809" w:header="43" w:footer="193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7EE" w:rsidRDefault="00CE47EE">
      <w:pPr>
        <w:spacing w:after="0" w:line="240" w:lineRule="auto"/>
      </w:pPr>
      <w:r>
        <w:separator/>
      </w:r>
    </w:p>
  </w:endnote>
  <w:endnote w:type="continuationSeparator" w:id="0">
    <w:p w:rsidR="00CE47EE" w:rsidRDefault="00CE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left="-5809" w:right="-152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10274294</wp:posOffset>
              </wp:positionV>
              <wp:extent cx="7560564" cy="295275"/>
              <wp:effectExtent l="0" t="0" r="0" b="0"/>
              <wp:wrapSquare wrapText="bothSides"/>
              <wp:docPr id="9983" name="Group 9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295275"/>
                        <a:chOff x="0" y="0"/>
                        <a:chExt cx="7560564" cy="295275"/>
                      </a:xfrm>
                    </wpg:grpSpPr>
                    <pic:pic xmlns:pic="http://schemas.openxmlformats.org/drawingml/2006/picture">
                      <pic:nvPicPr>
                        <pic:cNvPr id="9984" name="Picture 99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85" name="Picture 99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83" style="width:595.32pt;height:23.25pt;position:absolute;mso-position-horizontal-relative:page;mso-position-horizontal:absolute;margin-left:9.05991e-06pt;mso-position-vertical-relative:page;margin-top:809pt;" coordsize="75605,2952">
              <v:shape id="Picture 9984" style="position:absolute;width:75438;height:2987;left:0;top:-45;" filled="f">
                <v:imagedata r:id="rId22"/>
              </v:shape>
              <v:shape id="Picture 9985" style="position:absolute;width:75438;height:2987;left:0;top:-45;" filled="f">
                <v:imagedata r:id="rId23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left="-5809" w:right="-152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10274294</wp:posOffset>
              </wp:positionV>
              <wp:extent cx="7560564" cy="295275"/>
              <wp:effectExtent l="0" t="0" r="0" b="0"/>
              <wp:wrapSquare wrapText="bothSides"/>
              <wp:docPr id="9951" name="Group 9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295275"/>
                        <a:chOff x="0" y="0"/>
                        <a:chExt cx="7560564" cy="295275"/>
                      </a:xfrm>
                    </wpg:grpSpPr>
                    <pic:pic xmlns:pic="http://schemas.openxmlformats.org/drawingml/2006/picture">
                      <pic:nvPicPr>
                        <pic:cNvPr id="9952" name="Picture 9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53" name="Picture 99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51" style="width:595.32pt;height:23.25pt;position:absolute;mso-position-horizontal-relative:page;mso-position-horizontal:absolute;margin-left:9.05991e-06pt;mso-position-vertical-relative:page;margin-top:809pt;" coordsize="75605,2952">
              <v:shape id="Picture 9952" style="position:absolute;width:75438;height:2987;left:0;top:-45;" filled="f">
                <v:imagedata r:id="rId22"/>
              </v:shape>
              <v:shape id="Picture 9953" style="position:absolute;width:75438;height:2987;left:0;top:-45;" filled="f">
                <v:imagedata r:id="rId23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left="-5809" w:right="-1521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10274294</wp:posOffset>
              </wp:positionV>
              <wp:extent cx="7560564" cy="295275"/>
              <wp:effectExtent l="0" t="0" r="0" b="0"/>
              <wp:wrapSquare wrapText="bothSides"/>
              <wp:docPr id="9919" name="Group 99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295275"/>
                        <a:chOff x="0" y="0"/>
                        <a:chExt cx="7560564" cy="295275"/>
                      </a:xfrm>
                    </wpg:grpSpPr>
                    <pic:pic xmlns:pic="http://schemas.openxmlformats.org/drawingml/2006/picture">
                      <pic:nvPicPr>
                        <pic:cNvPr id="9920" name="Picture 99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21" name="Picture 99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4565"/>
                          <a:ext cx="7543800" cy="2987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19" style="width:595.32pt;height:23.25pt;position:absolute;mso-position-horizontal-relative:page;mso-position-horizontal:absolute;margin-left:9.05991e-06pt;mso-position-vertical-relative:page;margin-top:809pt;" coordsize="75605,2952">
              <v:shape id="Picture 9920" style="position:absolute;width:75438;height:2987;left:0;top:-45;" filled="f">
                <v:imagedata r:id="rId22"/>
              </v:shape>
              <v:shape id="Picture 9921" style="position:absolute;width:75438;height:2987;left:0;top:-45;" filled="f">
                <v:imagedata r:id="rId23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7EE" w:rsidRDefault="00CE47EE">
      <w:pPr>
        <w:spacing w:after="0" w:line="240" w:lineRule="auto"/>
      </w:pPr>
      <w:r>
        <w:separator/>
      </w:r>
    </w:p>
  </w:footnote>
  <w:footnote w:type="continuationSeparator" w:id="0">
    <w:p w:rsidR="00CE47EE" w:rsidRDefault="00CE4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1560"/>
      <w:ind w:right="357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1113790</wp:posOffset>
          </wp:positionH>
          <wp:positionV relativeFrom="page">
            <wp:posOffset>461010</wp:posOffset>
          </wp:positionV>
          <wp:extent cx="5274310" cy="630555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4493"/>
      <w:jc w:val="center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1560"/>
      <w:ind w:right="357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1113790</wp:posOffset>
          </wp:positionH>
          <wp:positionV relativeFrom="page">
            <wp:posOffset>461010</wp:posOffset>
          </wp:positionV>
          <wp:extent cx="5274310" cy="630555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4493"/>
      <w:jc w:val="center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EF" w:rsidRDefault="00CE47EE">
    <w:pPr>
      <w:spacing w:after="1560"/>
      <w:ind w:right="357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1113790</wp:posOffset>
          </wp:positionH>
          <wp:positionV relativeFrom="page">
            <wp:posOffset>461010</wp:posOffset>
          </wp:positionV>
          <wp:extent cx="5274310" cy="630555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  <w:p w:rsidR="008C0CEF" w:rsidRDefault="00CE47EE">
    <w:pPr>
      <w:spacing w:after="0"/>
      <w:ind w:right="4493"/>
      <w:jc w:val="center"/>
    </w:pPr>
    <w:r>
      <w:t xml:space="preserve"> </w:t>
    </w:r>
  </w:p>
  <w:p w:rsidR="008C0CEF" w:rsidRDefault="00CE47EE">
    <w:pPr>
      <w:spacing w:after="0"/>
      <w:ind w:right="357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D3649"/>
    <w:multiLevelType w:val="hybridMultilevel"/>
    <w:tmpl w:val="9C8C230A"/>
    <w:lvl w:ilvl="0" w:tplc="A3268EF6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9E9614">
      <w:start w:val="1"/>
      <w:numFmt w:val="bullet"/>
      <w:lvlText w:val="o"/>
      <w:lvlJc w:val="left"/>
      <w:pPr>
        <w:ind w:left="1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948594">
      <w:start w:val="1"/>
      <w:numFmt w:val="bullet"/>
      <w:lvlText w:val="▪"/>
      <w:lvlJc w:val="left"/>
      <w:pPr>
        <w:ind w:left="21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4EE34">
      <w:start w:val="1"/>
      <w:numFmt w:val="bullet"/>
      <w:lvlText w:val="•"/>
      <w:lvlJc w:val="left"/>
      <w:pPr>
        <w:ind w:left="2864"/>
      </w:pPr>
      <w:rPr>
        <w:rFonts w:ascii="Arial" w:eastAsia="Arial" w:hAnsi="Arial" w:cs="Aria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7EB104">
      <w:start w:val="1"/>
      <w:numFmt w:val="bullet"/>
      <w:lvlText w:val="o"/>
      <w:lvlJc w:val="left"/>
      <w:pPr>
        <w:ind w:left="3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00BBCE">
      <w:start w:val="1"/>
      <w:numFmt w:val="bullet"/>
      <w:lvlText w:val="▪"/>
      <w:lvlJc w:val="left"/>
      <w:pPr>
        <w:ind w:left="43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182A98">
      <w:start w:val="1"/>
      <w:numFmt w:val="bullet"/>
      <w:lvlText w:val="•"/>
      <w:lvlJc w:val="left"/>
      <w:pPr>
        <w:ind w:left="5024"/>
      </w:pPr>
      <w:rPr>
        <w:rFonts w:ascii="Arial" w:eastAsia="Arial" w:hAnsi="Arial" w:cs="Aria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746A5E">
      <w:start w:val="1"/>
      <w:numFmt w:val="bullet"/>
      <w:lvlText w:val="o"/>
      <w:lvlJc w:val="left"/>
      <w:pPr>
        <w:ind w:left="57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0625F2">
      <w:start w:val="1"/>
      <w:numFmt w:val="bullet"/>
      <w:lvlText w:val="▪"/>
      <w:lvlJc w:val="left"/>
      <w:pPr>
        <w:ind w:left="64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2121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EF"/>
    <w:rsid w:val="00304042"/>
    <w:rsid w:val="008C0CEF"/>
    <w:rsid w:val="00CA3FE3"/>
    <w:rsid w:val="00CE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DD31A"/>
  <w15:docId w15:val="{13B1CE35-FF58-45DA-BA3C-15AD6550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4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04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0.jpg"/><Relationship Id="rId25" Type="http://schemas.openxmlformats.org/officeDocument/2006/relationships/image" Target="media/image13.jpg"/><Relationship Id="rId33" Type="http://schemas.openxmlformats.org/officeDocument/2006/relationships/image" Target="media/image150.jp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10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2.png"/><Relationship Id="rId32" Type="http://schemas.openxmlformats.org/officeDocument/2006/relationships/image" Target="media/image14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0.jpg"/><Relationship Id="rId23" Type="http://schemas.openxmlformats.org/officeDocument/2006/relationships/image" Target="media/image11.jpg"/><Relationship Id="rId28" Type="http://schemas.openxmlformats.org/officeDocument/2006/relationships/image" Target="media/image100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jpg"/><Relationship Id="rId31" Type="http://schemas.openxmlformats.org/officeDocument/2006/relationships/image" Target="media/image13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0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20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23" Type="http://schemas.openxmlformats.org/officeDocument/2006/relationships/image" Target="media/image180.png"/><Relationship Id="rId22" Type="http://schemas.openxmlformats.org/officeDocument/2006/relationships/image" Target="media/image17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23" Type="http://schemas.openxmlformats.org/officeDocument/2006/relationships/image" Target="media/image180.png"/><Relationship Id="rId22" Type="http://schemas.openxmlformats.org/officeDocument/2006/relationships/image" Target="media/image17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23" Type="http://schemas.openxmlformats.org/officeDocument/2006/relationships/image" Target="media/image180.png"/><Relationship Id="rId22" Type="http://schemas.openxmlformats.org/officeDocument/2006/relationships/image" Target="media/image1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ALali</dc:creator>
  <cp:keywords/>
  <cp:lastModifiedBy>HAMAMA AHMED MOHAMED ALMANSOORI</cp:lastModifiedBy>
  <cp:revision>2</cp:revision>
  <cp:lastPrinted>2024-02-26T08:21:00Z</cp:lastPrinted>
  <dcterms:created xsi:type="dcterms:W3CDTF">2024-02-26T08:32:00Z</dcterms:created>
  <dcterms:modified xsi:type="dcterms:W3CDTF">2024-02-26T08:32:00Z</dcterms:modified>
</cp:coreProperties>
</file>